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23F9C29" wp14:editId="2D568D70">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6C7CD288" wp14:editId="0BA5AB3D">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6853E8">
              <w:rPr>
                <w:rFonts w:ascii="Times New Roman" w:eastAsia="Times New Roman" w:hAnsi="Times New Roman" w:cs="Times New Roman"/>
                <w:b/>
                <w:sz w:val="36"/>
                <w:szCs w:val="24"/>
                <w:lang w:eastAsia="ru-RU"/>
              </w:rPr>
              <w:t>КУЗЬМИЧЕВСКОГО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6853E8">
              <w:rPr>
                <w:rStyle w:val="a8"/>
                <w:noProof/>
              </w:rPr>
              <w:t>КУЗЬМИЧЕВСКОГО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0E17F5">
              <w:rPr>
                <w:noProof/>
                <w:webHidden/>
              </w:rPr>
              <w:t>3</w:t>
            </w:r>
            <w:r w:rsidR="00864AEB" w:rsidRPr="00864AEB">
              <w:rPr>
                <w:noProof/>
                <w:webHidden/>
              </w:rPr>
              <w:fldChar w:fldCharType="end"/>
            </w:r>
          </w:hyperlink>
        </w:p>
        <w:p w:rsidR="00864AEB" w:rsidRPr="00864AEB" w:rsidRDefault="000A6DBD"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0E17F5">
              <w:rPr>
                <w:noProof/>
                <w:webHidden/>
              </w:rPr>
              <w:t>3</w:t>
            </w:r>
            <w:r w:rsidR="00864AEB" w:rsidRPr="00864AEB">
              <w:rPr>
                <w:noProof/>
                <w:webHidden/>
              </w:rPr>
              <w:fldChar w:fldCharType="end"/>
            </w:r>
          </w:hyperlink>
        </w:p>
        <w:p w:rsidR="00864AEB" w:rsidRPr="00864AEB" w:rsidRDefault="000A6DBD"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6853E8">
              <w:rPr>
                <w:rStyle w:val="a8"/>
                <w:noProof/>
              </w:rPr>
              <w:t>Кузьмичевского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6853E8">
              <w:rPr>
                <w:rStyle w:val="a8"/>
                <w:noProof/>
              </w:rPr>
              <w:t>Кузьмичевского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0E17F5">
              <w:rPr>
                <w:noProof/>
                <w:webHidden/>
              </w:rPr>
              <w:t>4</w:t>
            </w:r>
            <w:r w:rsidR="00864AEB" w:rsidRPr="00864AEB">
              <w:rPr>
                <w:noProof/>
                <w:webHidden/>
              </w:rPr>
              <w:fldChar w:fldCharType="end"/>
            </w:r>
          </w:hyperlink>
        </w:p>
        <w:p w:rsidR="00864AEB" w:rsidRPr="00864AEB" w:rsidRDefault="000A6DBD"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0E17F5">
              <w:rPr>
                <w:noProof/>
                <w:webHidden/>
              </w:rPr>
              <w:t>4</w:t>
            </w:r>
            <w:r w:rsidR="00864AEB" w:rsidRPr="00864AEB">
              <w:rPr>
                <w:noProof/>
                <w:webHidden/>
              </w:rPr>
              <w:fldChar w:fldCharType="end"/>
            </w:r>
          </w:hyperlink>
        </w:p>
        <w:p w:rsidR="00864AEB" w:rsidRPr="00864AEB" w:rsidRDefault="000A6DBD"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0E17F5">
              <w:rPr>
                <w:noProof/>
                <w:webHidden/>
              </w:rPr>
              <w:t>6</w:t>
            </w:r>
            <w:r w:rsidR="00864AEB" w:rsidRPr="00864AEB">
              <w:rPr>
                <w:noProof/>
                <w:webHidden/>
              </w:rPr>
              <w:fldChar w:fldCharType="end"/>
            </w:r>
          </w:hyperlink>
        </w:p>
        <w:p w:rsidR="00864AEB" w:rsidRPr="00864AEB" w:rsidRDefault="000A6DBD"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0E17F5">
              <w:rPr>
                <w:noProof/>
                <w:webHidden/>
              </w:rPr>
              <w:t>8</w:t>
            </w:r>
            <w:r w:rsidR="00864AEB" w:rsidRPr="00864AEB">
              <w:rPr>
                <w:noProof/>
                <w:webHidden/>
              </w:rPr>
              <w:fldChar w:fldCharType="end"/>
            </w:r>
          </w:hyperlink>
        </w:p>
        <w:p w:rsidR="00864AEB" w:rsidRPr="00864AEB" w:rsidRDefault="000A6DBD"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0E17F5">
              <w:rPr>
                <w:noProof/>
                <w:webHidden/>
              </w:rPr>
              <w:t>9</w:t>
            </w:r>
            <w:r w:rsidR="00864AEB" w:rsidRPr="00864AEB">
              <w:rPr>
                <w:noProof/>
                <w:webHidden/>
              </w:rPr>
              <w:fldChar w:fldCharType="end"/>
            </w:r>
          </w:hyperlink>
        </w:p>
        <w:p w:rsidR="00864AEB" w:rsidRPr="00864AEB" w:rsidRDefault="000A6DBD"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0E17F5">
              <w:rPr>
                <w:noProof/>
                <w:webHidden/>
              </w:rPr>
              <w:t>10</w:t>
            </w:r>
            <w:r w:rsidR="00864AEB" w:rsidRPr="00864AEB">
              <w:rPr>
                <w:noProof/>
                <w:webHidden/>
              </w:rPr>
              <w:fldChar w:fldCharType="end"/>
            </w:r>
          </w:hyperlink>
        </w:p>
        <w:p w:rsidR="00864AEB" w:rsidRPr="00864AEB" w:rsidRDefault="000A6DBD"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0E17F5">
              <w:rPr>
                <w:noProof/>
                <w:webHidden/>
              </w:rPr>
              <w:t>11</w:t>
            </w:r>
            <w:r w:rsidR="00864AEB" w:rsidRPr="00864AEB">
              <w:rPr>
                <w:noProof/>
                <w:webHidden/>
              </w:rPr>
              <w:fldChar w:fldCharType="end"/>
            </w:r>
          </w:hyperlink>
        </w:p>
        <w:p w:rsidR="00864AEB" w:rsidRPr="00864AEB" w:rsidRDefault="000A6DBD"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0E17F5">
              <w:rPr>
                <w:noProof/>
                <w:webHidden/>
              </w:rPr>
              <w:t>12</w:t>
            </w:r>
            <w:r w:rsidR="00864AEB" w:rsidRPr="00864AEB">
              <w:rPr>
                <w:noProof/>
                <w:webHidden/>
              </w:rPr>
              <w:fldChar w:fldCharType="end"/>
            </w:r>
          </w:hyperlink>
        </w:p>
        <w:p w:rsidR="00864AEB" w:rsidRPr="00864AEB" w:rsidRDefault="000A6DBD"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0E17F5">
              <w:rPr>
                <w:noProof/>
                <w:webHidden/>
              </w:rPr>
              <w:t>13</w:t>
            </w:r>
            <w:r w:rsidR="00864AEB" w:rsidRPr="00864AEB">
              <w:rPr>
                <w:noProof/>
                <w:webHidden/>
              </w:rPr>
              <w:fldChar w:fldCharType="end"/>
            </w:r>
          </w:hyperlink>
        </w:p>
        <w:p w:rsidR="00864AEB" w:rsidRPr="00864AEB" w:rsidRDefault="000A6DBD"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6853E8">
              <w:rPr>
                <w:rStyle w:val="a8"/>
                <w:noProof/>
              </w:rPr>
              <w:t>КУЗЬМИЧЕВСКОГО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0E17F5">
              <w:rPr>
                <w:noProof/>
                <w:webHidden/>
              </w:rPr>
              <w:t>21</w:t>
            </w:r>
            <w:r w:rsidR="00864AEB" w:rsidRPr="00864AEB">
              <w:rPr>
                <w:noProof/>
                <w:webHidden/>
              </w:rPr>
              <w:fldChar w:fldCharType="end"/>
            </w:r>
          </w:hyperlink>
        </w:p>
        <w:p w:rsidR="00864AEB" w:rsidRPr="00864AEB" w:rsidRDefault="000A6DBD"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0E17F5">
              <w:rPr>
                <w:noProof/>
                <w:webHidden/>
              </w:rPr>
              <w:t>23</w:t>
            </w:r>
            <w:r w:rsidR="00864AEB" w:rsidRPr="00864AEB">
              <w:rPr>
                <w:noProof/>
                <w:webHidden/>
              </w:rPr>
              <w:fldChar w:fldCharType="end"/>
            </w:r>
          </w:hyperlink>
        </w:p>
        <w:p w:rsidR="00864AEB" w:rsidRPr="00864AEB" w:rsidRDefault="000A6DBD"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0E17F5">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6853E8">
        <w:t>КУЗЬМИЧЕВСКОГО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6853E8">
        <w:rPr>
          <w:sz w:val="28"/>
        </w:rPr>
        <w:t>Кузьмичевского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6853E8">
        <w:rPr>
          <w:sz w:val="28"/>
        </w:rPr>
        <w:t>Кузьмичевского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2B0E1F" w:rsidRPr="00717B53" w:rsidRDefault="002B0E1F" w:rsidP="002B0E1F">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2B0E1F" w:rsidRPr="00717B53" w:rsidRDefault="002B0E1F" w:rsidP="002B0E1F">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2B0E1F" w:rsidRPr="00717B53" w:rsidTr="009934F6">
        <w:trPr>
          <w:trHeight w:val="625"/>
          <w:tblHeader/>
          <w:jc w:val="center"/>
        </w:trPr>
        <w:tc>
          <w:tcPr>
            <w:tcW w:w="567" w:type="dxa"/>
            <w:vMerge w:val="restart"/>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2B0E1F" w:rsidRPr="00717B53" w:rsidTr="009934F6">
        <w:trPr>
          <w:trHeight w:val="565"/>
          <w:tblHeader/>
          <w:jc w:val="center"/>
        </w:trPr>
        <w:tc>
          <w:tcPr>
            <w:tcW w:w="567" w:type="dxa"/>
            <w:vMerge/>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2B0E1F" w:rsidRPr="00235774" w:rsidRDefault="002B0E1F"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2B0E1F" w:rsidRPr="00235774" w:rsidRDefault="002B0E1F"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2B0E1F" w:rsidRPr="00717B53" w:rsidTr="009934F6">
        <w:trPr>
          <w:trHeight w:val="626"/>
          <w:jc w:val="center"/>
        </w:trPr>
        <w:tc>
          <w:tcPr>
            <w:tcW w:w="567" w:type="dxa"/>
            <w:shd w:val="clear" w:color="auto" w:fill="auto"/>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2B0E1F" w:rsidRPr="00235774" w:rsidRDefault="002B0E1F"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2B0E1F" w:rsidRPr="00717B53" w:rsidTr="009934F6">
        <w:trPr>
          <w:trHeight w:val="626"/>
          <w:jc w:val="center"/>
        </w:trPr>
        <w:tc>
          <w:tcPr>
            <w:tcW w:w="567" w:type="dxa"/>
            <w:shd w:val="clear" w:color="auto" w:fill="auto"/>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2B0E1F" w:rsidRPr="00717B53" w:rsidRDefault="002B0E1F"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2B0E1F" w:rsidRPr="00235774" w:rsidRDefault="002B0E1F"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2B0E1F" w:rsidRPr="00235774" w:rsidRDefault="002B0E1F"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2B0E1F" w:rsidRPr="00717B53" w:rsidRDefault="002B0E1F"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2B0E1F" w:rsidRPr="00717B53" w:rsidRDefault="002B0E1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2B0E1F" w:rsidRPr="00717B53" w:rsidRDefault="002B0E1F" w:rsidP="002B0E1F">
      <w:pPr>
        <w:spacing w:after="0" w:line="240" w:lineRule="auto"/>
        <w:rPr>
          <w:rFonts w:ascii="Times New Roman" w:eastAsia="Times New Roman" w:hAnsi="Times New Roman" w:cs="Times New Roman"/>
          <w:sz w:val="24"/>
          <w:szCs w:val="24"/>
          <w:lang w:eastAsia="ru-RU"/>
        </w:rPr>
      </w:pPr>
    </w:p>
    <w:p w:rsidR="002B0E1F" w:rsidRPr="00717B53" w:rsidRDefault="002B0E1F" w:rsidP="002B0E1F">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2B0E1F" w:rsidRPr="00717B53" w:rsidRDefault="002B0E1F" w:rsidP="002B0E1F">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2B0E1F" w:rsidRDefault="002B0E1F" w:rsidP="002B0E1F">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2B0E1F" w:rsidRDefault="002B0E1F" w:rsidP="002B0E1F">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2B0E1F" w:rsidRPr="00FD6EC1" w:rsidRDefault="002B0E1F" w:rsidP="002B0E1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2B0E1F" w:rsidRPr="00FD6EC1" w:rsidRDefault="002B0E1F" w:rsidP="002B0E1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2B0E1F" w:rsidRPr="00FD6EC1" w:rsidRDefault="002B0E1F" w:rsidP="002B0E1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2B0E1F" w:rsidRDefault="002B0E1F" w:rsidP="002B0E1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2B0E1F" w:rsidRPr="00FD6EC1" w:rsidRDefault="002B0E1F" w:rsidP="002B0E1F">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2B0E1F" w:rsidRPr="00FD6EC1" w:rsidRDefault="002B0E1F" w:rsidP="002B0E1F">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2B0E1F" w:rsidRPr="00FD6EC1" w:rsidRDefault="002B0E1F" w:rsidP="002B0E1F">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2B0E1F" w:rsidRPr="00FD6EC1" w:rsidRDefault="002B0E1F" w:rsidP="002B0E1F">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2B0E1F" w:rsidRPr="00FD6EC1" w:rsidRDefault="002B0E1F" w:rsidP="002B0E1F">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2B0E1F" w:rsidRPr="00FD6EC1" w:rsidRDefault="002B0E1F" w:rsidP="002B0E1F">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2B0E1F" w:rsidP="002B0E1F">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6853E8">
              <w:rPr>
                <w:rFonts w:ascii="Times New Roman" w:eastAsia="Times New Roman" w:hAnsi="Times New Roman" w:cs="Times New Roman"/>
                <w:spacing w:val="-6"/>
                <w:sz w:val="24"/>
                <w:szCs w:val="24"/>
                <w:lang w:eastAsia="ru-RU"/>
              </w:rPr>
              <w:t>Кузьмичевского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6853E8">
        <w:rPr>
          <w:rFonts w:ascii="Times New Roman" w:eastAsia="Calibri" w:hAnsi="Times New Roman" w:cs="Times New Roman"/>
          <w:sz w:val="24"/>
          <w:szCs w:val="24"/>
        </w:rPr>
        <w:t>Кузьмичевского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98595C" w:rsidRPr="00717B53" w:rsidRDefault="0098595C"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533"/>
        <w:gridCol w:w="2111"/>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3046B">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53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11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B3046B" w:rsidRPr="00717B53" w:rsidTr="00B3046B">
        <w:trPr>
          <w:trHeight w:val="77"/>
          <w:jc w:val="center"/>
        </w:trPr>
        <w:tc>
          <w:tcPr>
            <w:tcW w:w="567" w:type="dxa"/>
            <w:shd w:val="clear" w:color="auto" w:fill="auto"/>
          </w:tcPr>
          <w:p w:rsidR="00B3046B" w:rsidRPr="00717B53" w:rsidRDefault="00B3046B" w:rsidP="00B3046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B3046B" w:rsidRPr="00717B53" w:rsidRDefault="00B3046B" w:rsidP="00B3046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B3046B" w:rsidRPr="00717B53" w:rsidRDefault="00B3046B" w:rsidP="00B3046B">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B3046B" w:rsidRPr="00717B53" w:rsidRDefault="00B3046B" w:rsidP="00B3046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533" w:type="dxa"/>
            <w:shd w:val="clear" w:color="auto" w:fill="auto"/>
            <w:vAlign w:val="center"/>
          </w:tcPr>
          <w:p w:rsidR="00B3046B" w:rsidRPr="00717B53" w:rsidRDefault="00B3046B" w:rsidP="00B3046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B3046B" w:rsidRPr="00717B53" w:rsidRDefault="00B3046B" w:rsidP="00B3046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B3046B" w:rsidRPr="00717B53" w:rsidTr="00B3046B">
        <w:trPr>
          <w:trHeight w:val="523"/>
          <w:jc w:val="center"/>
        </w:trPr>
        <w:tc>
          <w:tcPr>
            <w:tcW w:w="567" w:type="dxa"/>
            <w:shd w:val="clear" w:color="auto" w:fill="auto"/>
          </w:tcPr>
          <w:p w:rsidR="00B3046B" w:rsidRPr="00717B53" w:rsidRDefault="00B3046B" w:rsidP="00B3046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B3046B" w:rsidRPr="00717B53" w:rsidRDefault="00B3046B" w:rsidP="00B3046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B3046B" w:rsidRPr="00717B53" w:rsidRDefault="00B3046B" w:rsidP="00B3046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B3046B" w:rsidRPr="00717B53" w:rsidRDefault="00B3046B" w:rsidP="00B3046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B3046B" w:rsidRPr="00717B53" w:rsidRDefault="00B3046B" w:rsidP="00B3046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B3046B" w:rsidRPr="00717B53" w:rsidRDefault="00B3046B" w:rsidP="00B3046B">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6853E8">
        <w:rPr>
          <w:rFonts w:ascii="Times New Roman" w:eastAsia="TimesNewRomanPSMT" w:hAnsi="Times New Roman" w:cs="Times New Roman"/>
          <w:sz w:val="24"/>
          <w:szCs w:val="24"/>
          <w:lang w:eastAsia="ru-RU"/>
        </w:rPr>
        <w:t>Кузьмичевского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B3046B">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B3046B">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B3046B">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B3046B">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B3046B">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B3046B">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B3046B">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B3046B">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B3046B">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B3046B">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B3046B">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B3046B">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B3046B">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B3046B">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B3046B">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B3046B">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B3046B">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B3046B">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B3046B">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B3046B">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B3046B">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B3046B">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B3046B">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B3046B">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B3046B">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B3046B">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B3046B">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B3046B">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B3046B">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B3046B">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B3046B">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B3046B">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B3046B">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B3046B">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B3046B">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B3046B">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B3046B">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B3046B">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B3046B">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B3046B">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B3046B">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6853E8">
              <w:rPr>
                <w:rFonts w:ascii="Times New Roman" w:eastAsia="Times New Roman" w:hAnsi="Times New Roman" w:cs="Times New Roman"/>
                <w:spacing w:val="-6"/>
                <w:sz w:val="24"/>
                <w:szCs w:val="24"/>
                <w:lang w:eastAsia="ru-RU"/>
              </w:rPr>
              <w:t>Кузьмичевского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B3046B">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B3046B">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B3046B">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B3046B">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w:t>
            </w:r>
            <w:r w:rsidRPr="00864AEB">
              <w:rPr>
                <w:rFonts w:ascii="Times New Roman" w:eastAsia="Times New Roman" w:hAnsi="Times New Roman" w:cs="Times New Roman"/>
                <w:spacing w:val="-6"/>
                <w:sz w:val="24"/>
                <w:szCs w:val="24"/>
                <w:lang w:eastAsia="ru-RU"/>
              </w:rPr>
              <w:lastRenderedPageBreak/>
              <w:t>обеспеченности населения услугами организаций культуры»</w:t>
            </w:r>
          </w:p>
        </w:tc>
      </w:tr>
      <w:tr w:rsidR="00E126B9" w:rsidRPr="002B4EFD" w:rsidTr="00B3046B">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B3046B">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B3046B">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B3046B">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B3046B">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w:t>
            </w:r>
            <w:r w:rsidRPr="00864AEB">
              <w:rPr>
                <w:rFonts w:ascii="Times New Roman" w:eastAsia="Times New Roman" w:hAnsi="Times New Roman" w:cs="Times New Roman"/>
                <w:spacing w:val="-6"/>
                <w:sz w:val="24"/>
                <w:szCs w:val="24"/>
                <w:lang w:eastAsia="ru-RU"/>
              </w:rPr>
              <w:lastRenderedPageBreak/>
              <w:t>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B3046B">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B3046B">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B3046B">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B3046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B3046B">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B3046B">
        <w:trPr>
          <w:trHeight w:val="179"/>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B3046B">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B3046B"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00864AEB" w:rsidRPr="00717B53">
              <w:rPr>
                <w:rFonts w:ascii="Times New Roman" w:eastAsia="Times New Roman" w:hAnsi="Times New Roman" w:cs="Times New Roman"/>
                <w:spacing w:val="-6"/>
                <w:sz w:val="24"/>
                <w:szCs w:val="24"/>
                <w:lang w:eastAsia="ru-RU"/>
              </w:rPr>
              <w:t xml:space="preserve"> накопления твердых коммунальн</w:t>
            </w:r>
            <w:bookmarkStart w:id="25" w:name="_GoBack"/>
            <w:bookmarkEnd w:id="25"/>
            <w:r w:rsidR="00864AEB" w:rsidRPr="00717B53">
              <w:rPr>
                <w:rFonts w:ascii="Times New Roman" w:eastAsia="Times New Roman" w:hAnsi="Times New Roman" w:cs="Times New Roman"/>
                <w:spacing w:val="-6"/>
                <w:sz w:val="24"/>
                <w:szCs w:val="24"/>
                <w:lang w:eastAsia="ru-RU"/>
              </w:rPr>
              <w:t>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B3046B">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B3046B" w:rsidP="00B3046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B3046B">
              <w:rPr>
                <w:rFonts w:ascii="Times New Roman" w:eastAsia="Times New Roman" w:hAnsi="Times New Roman" w:cs="Times New Roman"/>
                <w:spacing w:val="-6"/>
                <w:sz w:val="24"/>
                <w:szCs w:val="24"/>
                <w:lang w:eastAsia="ru-RU"/>
              </w:rPr>
              <w:t>Показатель установлен, согласно 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6853E8">
        <w:t>КУЗЬМИЧЕВСКОГО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6853E8">
        <w:rPr>
          <w:rFonts w:ascii="Times New Roman" w:eastAsia="TimesNewRomanPSMT" w:hAnsi="Times New Roman" w:cs="Times New Roman"/>
          <w:sz w:val="24"/>
          <w:szCs w:val="24"/>
          <w:lang w:eastAsia="ru-RU"/>
        </w:rPr>
        <w:t>Кузьмичевского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6853E8"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Кузьмичевского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6853E8">
        <w:rPr>
          <w:rFonts w:ascii="Times New Roman" w:eastAsia="Times New Roman" w:hAnsi="Times New Roman" w:cs="Times New Roman"/>
          <w:sz w:val="24"/>
          <w:szCs w:val="28"/>
          <w:lang w:eastAsia="ru-RU"/>
        </w:rPr>
        <w:t>Кузьмичевского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6853E8"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Кузьмичевского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6853E8">
        <w:rPr>
          <w:rFonts w:ascii="Times New Roman" w:eastAsia="Times New Roman" w:hAnsi="Times New Roman" w:cs="Times New Roman"/>
          <w:sz w:val="24"/>
          <w:szCs w:val="28"/>
          <w:lang w:eastAsia="ru-RU"/>
        </w:rPr>
        <w:t>Кузьмичевского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6853E8">
        <w:rPr>
          <w:rFonts w:ascii="Times New Roman" w:eastAsia="Times New Roman" w:hAnsi="Times New Roman" w:cs="Times New Roman"/>
          <w:sz w:val="24"/>
          <w:szCs w:val="24"/>
          <w:lang w:eastAsia="ru-RU"/>
        </w:rPr>
        <w:t>Кузьмичевского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DBD" w:rsidRDefault="000A6DBD" w:rsidP="00A669F9">
      <w:pPr>
        <w:spacing w:after="0" w:line="240" w:lineRule="auto"/>
      </w:pPr>
      <w:r>
        <w:separator/>
      </w:r>
    </w:p>
  </w:endnote>
  <w:endnote w:type="continuationSeparator" w:id="0">
    <w:p w:rsidR="000A6DBD" w:rsidRDefault="000A6DBD"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B3046B">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DBD" w:rsidRDefault="000A6DBD" w:rsidP="00A669F9">
      <w:pPr>
        <w:spacing w:after="0" w:line="240" w:lineRule="auto"/>
      </w:pPr>
      <w:r>
        <w:separator/>
      </w:r>
    </w:p>
  </w:footnote>
  <w:footnote w:type="continuationSeparator" w:id="0">
    <w:p w:rsidR="000A6DBD" w:rsidRDefault="000A6DBD"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A6DBD"/>
    <w:rsid w:val="000B45FD"/>
    <w:rsid w:val="000C2B77"/>
    <w:rsid w:val="000C760C"/>
    <w:rsid w:val="000E17F5"/>
    <w:rsid w:val="00103A80"/>
    <w:rsid w:val="001044AD"/>
    <w:rsid w:val="0010557E"/>
    <w:rsid w:val="00112A59"/>
    <w:rsid w:val="00167EB1"/>
    <w:rsid w:val="00185F42"/>
    <w:rsid w:val="001C5DCE"/>
    <w:rsid w:val="001D1170"/>
    <w:rsid w:val="002216BC"/>
    <w:rsid w:val="00222FA9"/>
    <w:rsid w:val="00240C0D"/>
    <w:rsid w:val="002426C5"/>
    <w:rsid w:val="00242CD1"/>
    <w:rsid w:val="002643A0"/>
    <w:rsid w:val="00297EA5"/>
    <w:rsid w:val="002B0E1F"/>
    <w:rsid w:val="002B4EFD"/>
    <w:rsid w:val="002B5F04"/>
    <w:rsid w:val="002B62C8"/>
    <w:rsid w:val="002C286D"/>
    <w:rsid w:val="002E07B9"/>
    <w:rsid w:val="002E34C2"/>
    <w:rsid w:val="003041EB"/>
    <w:rsid w:val="003074BD"/>
    <w:rsid w:val="00311A1F"/>
    <w:rsid w:val="00334FAA"/>
    <w:rsid w:val="00350E4B"/>
    <w:rsid w:val="0035448C"/>
    <w:rsid w:val="00355080"/>
    <w:rsid w:val="003633B0"/>
    <w:rsid w:val="003715EF"/>
    <w:rsid w:val="003869CE"/>
    <w:rsid w:val="003C42E8"/>
    <w:rsid w:val="003E4A14"/>
    <w:rsid w:val="003F05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602D56"/>
    <w:rsid w:val="0063453F"/>
    <w:rsid w:val="00637F05"/>
    <w:rsid w:val="0066072D"/>
    <w:rsid w:val="006853E8"/>
    <w:rsid w:val="006911C5"/>
    <w:rsid w:val="00694686"/>
    <w:rsid w:val="006B39D8"/>
    <w:rsid w:val="006B3C45"/>
    <w:rsid w:val="00702A95"/>
    <w:rsid w:val="007137BF"/>
    <w:rsid w:val="00717B53"/>
    <w:rsid w:val="007327DC"/>
    <w:rsid w:val="00732CEC"/>
    <w:rsid w:val="00740E22"/>
    <w:rsid w:val="00746A16"/>
    <w:rsid w:val="00753C50"/>
    <w:rsid w:val="00773F4B"/>
    <w:rsid w:val="00784976"/>
    <w:rsid w:val="007C49C3"/>
    <w:rsid w:val="007D3FE8"/>
    <w:rsid w:val="00830EDA"/>
    <w:rsid w:val="008451F9"/>
    <w:rsid w:val="00847A86"/>
    <w:rsid w:val="00864AEB"/>
    <w:rsid w:val="00872329"/>
    <w:rsid w:val="0087259C"/>
    <w:rsid w:val="00875F65"/>
    <w:rsid w:val="008E10DF"/>
    <w:rsid w:val="008E61AC"/>
    <w:rsid w:val="008F6A6A"/>
    <w:rsid w:val="00906F1F"/>
    <w:rsid w:val="009241E1"/>
    <w:rsid w:val="0093396A"/>
    <w:rsid w:val="00970F47"/>
    <w:rsid w:val="009717AB"/>
    <w:rsid w:val="00982B37"/>
    <w:rsid w:val="0098595C"/>
    <w:rsid w:val="009872E4"/>
    <w:rsid w:val="009926F0"/>
    <w:rsid w:val="009B0F99"/>
    <w:rsid w:val="009C61A0"/>
    <w:rsid w:val="00A01BBA"/>
    <w:rsid w:val="00A37940"/>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3046B"/>
    <w:rsid w:val="00B549A4"/>
    <w:rsid w:val="00B74FF6"/>
    <w:rsid w:val="00B912CB"/>
    <w:rsid w:val="00BA41F2"/>
    <w:rsid w:val="00BE44D8"/>
    <w:rsid w:val="00BE4518"/>
    <w:rsid w:val="00BE7E68"/>
    <w:rsid w:val="00BF239E"/>
    <w:rsid w:val="00C3365D"/>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126B9"/>
    <w:rsid w:val="00E441A9"/>
    <w:rsid w:val="00E45C92"/>
    <w:rsid w:val="00E64EEB"/>
    <w:rsid w:val="00E66EAB"/>
    <w:rsid w:val="00EC1AA4"/>
    <w:rsid w:val="00ED147E"/>
    <w:rsid w:val="00EF4151"/>
    <w:rsid w:val="00F16B87"/>
    <w:rsid w:val="00F17E0B"/>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7631"/>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26B35-23A9-4176-8EF6-955D79B6D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25</Pages>
  <Words>6704</Words>
  <Characters>38215</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2025-01-16T11:52:00Z</cp:lastPrinted>
  <dcterms:created xsi:type="dcterms:W3CDTF">2024-12-24T08:00:00Z</dcterms:created>
  <dcterms:modified xsi:type="dcterms:W3CDTF">2025-11-11T10:14:00Z</dcterms:modified>
</cp:coreProperties>
</file>